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B8EE61" w14:textId="77777777" w:rsidR="000928DE" w:rsidRDefault="000928DE" w:rsidP="000928DE">
      <w:pPr>
        <w:pStyle w:val="Heading2"/>
      </w:pPr>
      <w:r>
        <w:t>An image</w:t>
      </w:r>
    </w:p>
    <w:p w14:paraId="0E9DF45B" w14:textId="77777777" w:rsidR="003F15C3" w:rsidRPr="003F15C3" w:rsidRDefault="003F15C3" w:rsidP="003F15C3">
      <w:bookmarkStart w:id="0" w:name="_GoBack"/>
      <w:bookmarkEnd w:id="0"/>
    </w:p>
    <w:p w14:paraId="5CB3F6DD" w14:textId="77777777" w:rsidR="0082648A" w:rsidRDefault="000928DE">
      <w:r>
        <w:rPr>
          <w:noProof/>
        </w:rPr>
        <w:drawing>
          <wp:inline distT="0" distB="0" distL="0" distR="0" wp14:anchorId="7F1251C6" wp14:editId="7CD822CB">
            <wp:extent cx="2433955" cy="365760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95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648A" w:rsidSect="00E060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8DE"/>
    <w:rsid w:val="000928DE"/>
    <w:rsid w:val="003F15C3"/>
    <w:rsid w:val="0082648A"/>
    <w:rsid w:val="00CF2418"/>
    <w:rsid w:val="00E060A3"/>
    <w:rsid w:val="00E9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E7BE8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8D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28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928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28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8DE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CF2418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8DE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28D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928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28D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8DE"/>
    <w:rPr>
      <w:rFonts w:ascii="Lucida Grande" w:hAnsi="Lucida Grande" w:cs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CF2418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Macintosh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Rosenthal</dc:creator>
  <cp:keywords/>
  <dc:description/>
  <cp:lastModifiedBy>Jesse Rosenthal</cp:lastModifiedBy>
  <cp:revision>4</cp:revision>
  <dcterms:created xsi:type="dcterms:W3CDTF">2014-06-12T19:28:00Z</dcterms:created>
  <dcterms:modified xsi:type="dcterms:W3CDTF">2014-06-12T20:33:00Z</dcterms:modified>
</cp:coreProperties>
</file>